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43C" w14:textId="278B8AC9" w:rsidR="005913CF" w:rsidRPr="00DE31A2" w:rsidRDefault="005913CF" w:rsidP="00DE31A2">
      <w:pPr>
        <w:ind w:right="142"/>
        <w:rPr>
          <w:rFonts w:cstheme="minorHAnsi"/>
        </w:rPr>
      </w:pPr>
      <w:r w:rsidRPr="00DE31A2">
        <w:rPr>
          <w:rFonts w:cstheme="minorHAnsi"/>
          <w:b/>
        </w:rPr>
        <w:t xml:space="preserve">ÖĞRETMEN DOSYASINDA BULUNMASI GEREKEN EVRAKLAR </w:t>
      </w:r>
    </w:p>
    <w:p w14:paraId="305996BB" w14:textId="77777777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Öğretmen tanıtım sayfası</w:t>
      </w:r>
    </w:p>
    <w:p w14:paraId="77F861F7" w14:textId="77777777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İstiklal marşı</w:t>
      </w:r>
    </w:p>
    <w:p w14:paraId="0ED33F5D" w14:textId="29465D3B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Gençliğe Hitabe</w:t>
      </w:r>
    </w:p>
    <w:p w14:paraId="5932855C" w14:textId="1DB44EF9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Türk Bayrağı</w:t>
      </w:r>
    </w:p>
    <w:p w14:paraId="02330B91" w14:textId="6F0F2CDC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Atatürk Portresi </w:t>
      </w:r>
    </w:p>
    <w:p w14:paraId="7B4F77CA" w14:textId="45B2951C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Yıllık İş Günü Çalışma Takvimi </w:t>
      </w:r>
    </w:p>
    <w:p w14:paraId="32B3707B" w14:textId="77777777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Haftalık Ders Programı </w:t>
      </w:r>
    </w:p>
    <w:p w14:paraId="28EEDF0C" w14:textId="6BB4F412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İlçe </w:t>
      </w:r>
      <w:proofErr w:type="gramStart"/>
      <w:r w:rsidRPr="00DE31A2">
        <w:rPr>
          <w:rFonts w:cstheme="minorHAnsi"/>
        </w:rPr>
        <w:t>Zümresi</w:t>
      </w:r>
      <w:r w:rsidR="00DE31A2">
        <w:rPr>
          <w:rFonts w:cstheme="minorHAnsi"/>
        </w:rPr>
        <w:t xml:space="preserve"> -</w:t>
      </w:r>
      <w:proofErr w:type="gramEnd"/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>Okul Zümresi</w:t>
      </w:r>
    </w:p>
    <w:p w14:paraId="6EEFAA52" w14:textId="0DD6D8F0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Yıllık </w:t>
      </w:r>
      <w:proofErr w:type="gramStart"/>
      <w:r w:rsidRPr="00DE31A2">
        <w:rPr>
          <w:rFonts w:cstheme="minorHAnsi"/>
        </w:rPr>
        <w:t>plan</w:t>
      </w:r>
      <w:r w:rsidR="00DE31A2">
        <w:rPr>
          <w:rFonts w:cstheme="minorHAnsi"/>
        </w:rPr>
        <w:t xml:space="preserve"> -</w:t>
      </w:r>
      <w:proofErr w:type="gramEnd"/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>günlük planı</w:t>
      </w:r>
    </w:p>
    <w:p w14:paraId="7B65F942" w14:textId="77777777" w:rsidR="0097540D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BEP planları ve çalışma listesi</w:t>
      </w:r>
    </w:p>
    <w:p w14:paraId="1218415B" w14:textId="7FEA7E30" w:rsidR="005913CF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Proje değerlendirme çizelgesi (ödev </w:t>
      </w:r>
      <w:r w:rsidR="00021E1B" w:rsidRPr="00DE31A2">
        <w:rPr>
          <w:rFonts w:cstheme="minorHAnsi"/>
        </w:rPr>
        <w:t>dilekçeleri</w:t>
      </w:r>
      <w:r w:rsidRPr="00DE31A2">
        <w:rPr>
          <w:rFonts w:cstheme="minorHAnsi"/>
        </w:rPr>
        <w:t xml:space="preserve"> </w:t>
      </w:r>
      <w:r w:rsidR="00DE31A2" w:rsidRPr="00DE31A2">
        <w:rPr>
          <w:rFonts w:cstheme="minorHAnsi"/>
        </w:rPr>
        <w:t>vb.</w:t>
      </w:r>
      <w:r w:rsidRPr="00DE31A2">
        <w:rPr>
          <w:rFonts w:cstheme="minorHAnsi"/>
        </w:rPr>
        <w:t>)</w:t>
      </w:r>
    </w:p>
    <w:p w14:paraId="478FF495" w14:textId="5FDCDB6E" w:rsidR="00FA2FDC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proofErr w:type="gramStart"/>
      <w:r w:rsidRPr="00DE31A2">
        <w:rPr>
          <w:rFonts w:cstheme="minorHAnsi"/>
        </w:rPr>
        <w:t>Deney</w:t>
      </w:r>
      <w:r w:rsidR="00DE31A2">
        <w:rPr>
          <w:rFonts w:cstheme="minorHAnsi"/>
        </w:rPr>
        <w:t xml:space="preserve"> -</w:t>
      </w:r>
      <w:proofErr w:type="gramEnd"/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>gezi planları (varsa)</w:t>
      </w:r>
    </w:p>
    <w:p w14:paraId="78A6DEA1" w14:textId="77777777" w:rsidR="00FA2FDC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Öğretmenin görev aldığı kurul ve komisyon isimleri</w:t>
      </w:r>
    </w:p>
    <w:p w14:paraId="34B7B2E9" w14:textId="77777777" w:rsidR="00E50971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Öğretmenin kendine özgü çalışmaları (varsa)</w:t>
      </w:r>
    </w:p>
    <w:p w14:paraId="06576832" w14:textId="4BF234A4" w:rsidR="00626DB5" w:rsidRPr="00DE31A2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Okul/</w:t>
      </w:r>
      <w:r w:rsidR="00DE31A2" w:rsidRPr="00DE31A2">
        <w:rPr>
          <w:rFonts w:cstheme="minorHAnsi"/>
        </w:rPr>
        <w:t>ilçe idaresi</w:t>
      </w:r>
      <w:r w:rsidRPr="00DE31A2">
        <w:rPr>
          <w:rFonts w:cstheme="minorHAnsi"/>
        </w:rPr>
        <w:t xml:space="preserve"> tarafından verilen görev raporları</w:t>
      </w:r>
    </w:p>
    <w:p w14:paraId="6244E795" w14:textId="77777777" w:rsidR="00E50971" w:rsidRPr="00DE31A2" w:rsidRDefault="00402194" w:rsidP="007707DD">
      <w:pPr>
        <w:spacing w:line="240" w:lineRule="auto"/>
        <w:ind w:left="284" w:right="142"/>
        <w:rPr>
          <w:rFonts w:cstheme="minorHAnsi"/>
          <w:i/>
        </w:rPr>
      </w:pPr>
      <w:r w:rsidRPr="00DE31A2">
        <w:rPr>
          <w:rFonts w:cstheme="minorHAnsi"/>
          <w:i/>
        </w:rPr>
        <w:t>Not: Yazılı sınavlardan önce cevap anahtarı okul idaresine onaylatılacaktır.</w:t>
      </w:r>
    </w:p>
    <w:p w14:paraId="0875196C" w14:textId="77777777" w:rsidR="005913CF" w:rsidRPr="00DE31A2" w:rsidRDefault="005913CF" w:rsidP="007707DD">
      <w:p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  <w:b/>
        </w:rPr>
        <w:t>SOSYAL KULÜP DOSYASINDA BULUNMASI GEREKEN EVRAKLAR</w:t>
      </w:r>
      <w:r w:rsidRPr="00DE31A2">
        <w:rPr>
          <w:rFonts w:cstheme="minorHAnsi"/>
        </w:rPr>
        <w:t xml:space="preserve"> </w:t>
      </w:r>
    </w:p>
    <w:p w14:paraId="0F5CF2FE" w14:textId="77777777" w:rsidR="005913CF" w:rsidRPr="00DE31A2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Kulüp öğrenci listesi </w:t>
      </w:r>
    </w:p>
    <w:p w14:paraId="7BE2BAEF" w14:textId="77777777" w:rsidR="005913CF" w:rsidRPr="00DE31A2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Sosyal kulüple ilgili yönetmelik </w:t>
      </w:r>
      <w:r w:rsidR="00021E1B" w:rsidRPr="00DE31A2">
        <w:rPr>
          <w:rFonts w:cstheme="minorHAnsi"/>
        </w:rPr>
        <w:t>/</w:t>
      </w:r>
      <w:r w:rsidRPr="00DE31A2">
        <w:rPr>
          <w:rFonts w:cstheme="minorHAnsi"/>
        </w:rPr>
        <w:t>Kulüp tüzüğü</w:t>
      </w:r>
    </w:p>
    <w:p w14:paraId="442A59A9" w14:textId="77777777" w:rsidR="005913CF" w:rsidRPr="00DE31A2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Kulüp öğrenci dağılımının tüzükte belirtilmesi</w:t>
      </w:r>
    </w:p>
    <w:p w14:paraId="27BE8588" w14:textId="110B5E26" w:rsidR="005913CF" w:rsidRPr="00DE31A2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Kulüp yıllık çalışma planı –</w:t>
      </w:r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 xml:space="preserve">yıllık faaliyet planı </w:t>
      </w:r>
    </w:p>
    <w:p w14:paraId="531583C7" w14:textId="77777777" w:rsidR="005913CF" w:rsidRPr="00DE31A2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Kulüp toplantı tutanağı (her ay için ayrı tutanak) </w:t>
      </w:r>
    </w:p>
    <w:p w14:paraId="7B6D4D2B" w14:textId="7D13A23A" w:rsidR="005913CF" w:rsidRPr="00DE31A2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Toplum hizmeti yıllık </w:t>
      </w:r>
      <w:proofErr w:type="gramStart"/>
      <w:r w:rsidRPr="00DE31A2">
        <w:rPr>
          <w:rFonts w:cstheme="minorHAnsi"/>
        </w:rPr>
        <w:t>planı</w:t>
      </w:r>
      <w:r w:rsidR="00DE31A2">
        <w:rPr>
          <w:rFonts w:cstheme="minorHAnsi"/>
        </w:rPr>
        <w:t xml:space="preserve"> -</w:t>
      </w:r>
      <w:proofErr w:type="gramEnd"/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 xml:space="preserve">kulüp öğrencilerinin görev dağılım </w:t>
      </w:r>
      <w:r w:rsidR="00021E1B" w:rsidRPr="00DE31A2">
        <w:rPr>
          <w:rFonts w:cstheme="minorHAnsi"/>
        </w:rPr>
        <w:t>çizelgesi</w:t>
      </w:r>
    </w:p>
    <w:p w14:paraId="2B366FB2" w14:textId="21A646C6" w:rsidR="005913CF" w:rsidRPr="00DE31A2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Sosyal kulüpler yönetmeliğinin eklerinde yer alan </w:t>
      </w:r>
      <w:proofErr w:type="gramStart"/>
      <w:r w:rsidRPr="00DE31A2">
        <w:rPr>
          <w:rFonts w:cstheme="minorHAnsi"/>
        </w:rPr>
        <w:t>ek</w:t>
      </w:r>
      <w:r w:rsidR="00DE31A2">
        <w:rPr>
          <w:rFonts w:cstheme="minorHAnsi"/>
        </w:rPr>
        <w:t xml:space="preserve"> -</w:t>
      </w:r>
      <w:proofErr w:type="gramEnd"/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>4, ek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>5, ek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>6, ek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>7, ek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>8, ek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>10 ve ek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 xml:space="preserve">11’deki evraklarla ilgili işlemleri yapılması evrakların dosyalanması </w:t>
      </w:r>
    </w:p>
    <w:p w14:paraId="6267C9EB" w14:textId="77777777" w:rsidR="005913CF" w:rsidRPr="00DE31A2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 P</w:t>
      </w:r>
      <w:r w:rsidR="00402194" w:rsidRPr="00DE31A2">
        <w:rPr>
          <w:rFonts w:cstheme="minorHAnsi"/>
        </w:rPr>
        <w:t xml:space="preserve">anoya asılan şiir, yazı, resim vb. Evrakların dosyalanması </w:t>
      </w:r>
    </w:p>
    <w:p w14:paraId="42BA166F" w14:textId="77777777" w:rsidR="005913CF" w:rsidRPr="00DE31A2" w:rsidRDefault="005913CF" w:rsidP="007707DD">
      <w:pPr>
        <w:pStyle w:val="ListeParagraf"/>
        <w:spacing w:line="240" w:lineRule="auto"/>
        <w:ind w:left="284" w:right="142"/>
        <w:rPr>
          <w:rFonts w:cstheme="minorHAnsi"/>
        </w:rPr>
      </w:pPr>
    </w:p>
    <w:p w14:paraId="77FB86E6" w14:textId="77777777" w:rsidR="005913CF" w:rsidRPr="00DE31A2" w:rsidRDefault="005913CF" w:rsidP="007707DD">
      <w:p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  <w:b/>
        </w:rPr>
        <w:t>SINIF REHBER ÖĞRETMEN DOSYASINDA BULUNMASI GEREKEN EVRAKLAR</w:t>
      </w:r>
      <w:r w:rsidR="007707DD" w:rsidRPr="00DE31A2">
        <w:rPr>
          <w:rFonts w:cstheme="minorHAnsi"/>
        </w:rPr>
        <w:t xml:space="preserve"> </w:t>
      </w:r>
    </w:p>
    <w:p w14:paraId="077318F3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Öğretmen ve sınıf tanıtım sayfası </w:t>
      </w:r>
    </w:p>
    <w:p w14:paraId="6590CB43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İs</w:t>
      </w:r>
      <w:r w:rsidR="003C7B38" w:rsidRPr="00DE31A2">
        <w:rPr>
          <w:rFonts w:cstheme="minorHAnsi"/>
        </w:rPr>
        <w:t>tiklal marşı, gençliğe hitabe, Türk bayrağı, A</w:t>
      </w:r>
      <w:r w:rsidRPr="00DE31A2">
        <w:rPr>
          <w:rFonts w:cstheme="minorHAnsi"/>
        </w:rPr>
        <w:t xml:space="preserve">tatürk portresi </w:t>
      </w:r>
    </w:p>
    <w:p w14:paraId="7ED2B0E3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Öğrenci tanıma formları </w:t>
      </w:r>
    </w:p>
    <w:p w14:paraId="73D8F5B7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Sınıf öğrenci listesi </w:t>
      </w:r>
    </w:p>
    <w:p w14:paraId="6557540E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Sınıf oturma planı </w:t>
      </w:r>
    </w:p>
    <w:p w14:paraId="6240908C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Sınıf proje dağılımı </w:t>
      </w:r>
    </w:p>
    <w:p w14:paraId="61F6478A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Sınıf kulüp dağılımı </w:t>
      </w:r>
    </w:p>
    <w:p w14:paraId="40235C90" w14:textId="0E37E2FB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Yıllık rehberlik çalışma </w:t>
      </w:r>
      <w:r w:rsidR="00DE31A2" w:rsidRPr="00DE31A2">
        <w:rPr>
          <w:rFonts w:cstheme="minorHAnsi"/>
        </w:rPr>
        <w:t>planı (</w:t>
      </w:r>
      <w:r w:rsidR="00F95142" w:rsidRPr="00DE31A2">
        <w:rPr>
          <w:rFonts w:cstheme="minorHAnsi"/>
        </w:rPr>
        <w:t>Tüm Sınıflarda)</w:t>
      </w:r>
      <w:r w:rsidRPr="00DE31A2">
        <w:rPr>
          <w:rFonts w:cstheme="minorHAnsi"/>
        </w:rPr>
        <w:t xml:space="preserve"> </w:t>
      </w:r>
    </w:p>
    <w:p w14:paraId="27A2DB94" w14:textId="7E8E3B39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Rehberlik etkinliklerinin her hafta rehberlik saatinde değerlendirilmesi (rehberlik etkinlikleri rehber öğretmenden temin edilecektir</w:t>
      </w:r>
      <w:r w:rsidR="00DE31A2" w:rsidRPr="00DE31A2">
        <w:rPr>
          <w:rFonts w:cstheme="minorHAnsi"/>
        </w:rPr>
        <w:t>.)</w:t>
      </w:r>
    </w:p>
    <w:p w14:paraId="2DCE7962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Aylık çalışma raporu (1 nüshası da her ay sonunda rehber öğretmene teslim edilecek) </w:t>
      </w:r>
    </w:p>
    <w:p w14:paraId="65137C6A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Dönem sonu çalışma raporu </w:t>
      </w:r>
    </w:p>
    <w:p w14:paraId="3798EA37" w14:textId="77777777" w:rsidR="00FA2FDC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Yıl sonu çalışma raporu </w:t>
      </w:r>
    </w:p>
    <w:p w14:paraId="005E158E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Veli bilgi listesi </w:t>
      </w:r>
    </w:p>
    <w:p w14:paraId="346D8655" w14:textId="77777777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Veli toplantısı tutanakları (dilekçe, toplantıda alınan kararlar, imza </w:t>
      </w:r>
      <w:proofErr w:type="spellStart"/>
      <w:r w:rsidRPr="00DE31A2">
        <w:rPr>
          <w:rFonts w:cstheme="minorHAnsi"/>
        </w:rPr>
        <w:t>sirküsü</w:t>
      </w:r>
      <w:proofErr w:type="spellEnd"/>
      <w:r w:rsidRPr="00DE31A2">
        <w:rPr>
          <w:rFonts w:cstheme="minorHAnsi"/>
        </w:rPr>
        <w:t xml:space="preserve"> vb.) </w:t>
      </w:r>
    </w:p>
    <w:p w14:paraId="68C748FD" w14:textId="77777777" w:rsidR="00FA2FDC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Veli görüşme formları</w:t>
      </w:r>
    </w:p>
    <w:p w14:paraId="4047FF88" w14:textId="08A9AC8B" w:rsidR="005913CF" w:rsidRPr="00DE31A2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Sınıf öğrenci başarı listesi (dönem sonlarında dosyalanacak</w:t>
      </w:r>
      <w:proofErr w:type="gramStart"/>
      <w:r w:rsidRPr="00DE31A2">
        <w:rPr>
          <w:rFonts w:cstheme="minorHAnsi"/>
        </w:rPr>
        <w:t>)</w:t>
      </w:r>
      <w:r w:rsidR="00DE31A2">
        <w:rPr>
          <w:rFonts w:cstheme="minorHAnsi"/>
        </w:rPr>
        <w:t xml:space="preserve"> -</w:t>
      </w:r>
      <w:proofErr w:type="gramEnd"/>
      <w:r w:rsidR="00DE31A2">
        <w:rPr>
          <w:rFonts w:cstheme="minorHAnsi"/>
        </w:rPr>
        <w:t xml:space="preserve"> </w:t>
      </w:r>
      <w:r w:rsidRPr="00DE31A2">
        <w:rPr>
          <w:rFonts w:cstheme="minorHAnsi"/>
        </w:rPr>
        <w:t>sınıfın takdir</w:t>
      </w:r>
      <w:r w:rsidR="00DE31A2">
        <w:rPr>
          <w:rFonts w:cstheme="minorHAnsi"/>
        </w:rPr>
        <w:t xml:space="preserve"> - </w:t>
      </w:r>
      <w:r w:rsidRPr="00DE31A2">
        <w:rPr>
          <w:rFonts w:cstheme="minorHAnsi"/>
        </w:rPr>
        <w:t xml:space="preserve">teşekkür listesi (dönem sonlarında dosyalanacak) </w:t>
      </w:r>
    </w:p>
    <w:p w14:paraId="2522D448" w14:textId="77777777" w:rsidR="00021E1B" w:rsidRPr="00DE31A2" w:rsidRDefault="00021E1B" w:rsidP="007707DD">
      <w:pPr>
        <w:pStyle w:val="ListeParagraf"/>
        <w:numPr>
          <w:ilvl w:val="0"/>
          <w:numId w:val="3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Uygulanan test, anket ve formlar</w:t>
      </w:r>
    </w:p>
    <w:p w14:paraId="443699C2" w14:textId="77777777" w:rsidR="005913CF" w:rsidRPr="00DE31A2" w:rsidRDefault="00402194" w:rsidP="007707DD">
      <w:pPr>
        <w:pStyle w:val="ListeParagraf"/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 xml:space="preserve"> </w:t>
      </w:r>
    </w:p>
    <w:p w14:paraId="7DB58BE1" w14:textId="77777777" w:rsidR="005913CF" w:rsidRPr="00DE31A2" w:rsidRDefault="00FA2FDC" w:rsidP="007707DD">
      <w:p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  <w:b/>
        </w:rPr>
        <w:t>YE</w:t>
      </w:r>
      <w:r w:rsidR="005913CF" w:rsidRPr="00DE31A2">
        <w:rPr>
          <w:rFonts w:cstheme="minorHAnsi"/>
          <w:b/>
        </w:rPr>
        <w:t>TİŞTİRME KURSU</w:t>
      </w:r>
      <w:r w:rsidR="00124701" w:rsidRPr="00DE31A2">
        <w:rPr>
          <w:rFonts w:cstheme="minorHAnsi"/>
          <w:b/>
        </w:rPr>
        <w:t>/ EGZERSİZ</w:t>
      </w:r>
      <w:r w:rsidR="005913CF" w:rsidRPr="00DE31A2">
        <w:rPr>
          <w:rFonts w:cstheme="minorHAnsi"/>
          <w:b/>
        </w:rPr>
        <w:t xml:space="preserve"> ÖĞRETMEN DOSYASINDA BULUNMASI GEREKEN EVRAKLAR</w:t>
      </w:r>
    </w:p>
    <w:p w14:paraId="38C41FDD" w14:textId="77777777" w:rsidR="00FA2FDC" w:rsidRPr="00DE31A2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Kurs/egzersiz planı</w:t>
      </w:r>
    </w:p>
    <w:p w14:paraId="57073521" w14:textId="77777777" w:rsidR="00FA2FDC" w:rsidRPr="00DE31A2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Öğrenci listeleri</w:t>
      </w:r>
    </w:p>
    <w:p w14:paraId="4A8E16A5" w14:textId="77777777" w:rsidR="00FA2FDC" w:rsidRPr="00DE31A2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Aylık faaliyet raporları</w:t>
      </w:r>
    </w:p>
    <w:p w14:paraId="480781BF" w14:textId="77777777" w:rsidR="00FA2FDC" w:rsidRPr="00DE31A2" w:rsidRDefault="007707DD" w:rsidP="007707DD">
      <w:pPr>
        <w:pStyle w:val="ListeParagraf"/>
        <w:numPr>
          <w:ilvl w:val="0"/>
          <w:numId w:val="4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Yapılan Çalışmalar</w:t>
      </w:r>
    </w:p>
    <w:p w14:paraId="63095301" w14:textId="77777777" w:rsidR="00927A59" w:rsidRPr="00DE31A2" w:rsidRDefault="00927A59" w:rsidP="007707DD">
      <w:pPr>
        <w:spacing w:line="240" w:lineRule="auto"/>
        <w:ind w:left="284" w:right="142"/>
        <w:rPr>
          <w:rFonts w:cstheme="minorHAnsi"/>
          <w:b/>
        </w:rPr>
      </w:pPr>
      <w:r w:rsidRPr="00DE31A2">
        <w:rPr>
          <w:rFonts w:cstheme="minorHAnsi"/>
          <w:b/>
        </w:rPr>
        <w:t>E OKUL İŞLERİ</w:t>
      </w:r>
    </w:p>
    <w:p w14:paraId="77C2264D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Sınav tarihi (sınavlardan önce)</w:t>
      </w:r>
    </w:p>
    <w:p w14:paraId="6E44491D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Not girişi (sınav tarihinden itibaren 10 gün içinde)</w:t>
      </w:r>
    </w:p>
    <w:p w14:paraId="4CB5C22A" w14:textId="77777777" w:rsidR="00927A59" w:rsidRPr="00DE31A2" w:rsidRDefault="005B1A17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Sınıf kitaplığ</w:t>
      </w:r>
      <w:r w:rsidR="00402194" w:rsidRPr="00DE31A2">
        <w:rPr>
          <w:rFonts w:cstheme="minorHAnsi"/>
        </w:rPr>
        <w:t>ı oluşturma</w:t>
      </w:r>
    </w:p>
    <w:p w14:paraId="73E69CFF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Öğrencilerin okuduğu kitapları girme</w:t>
      </w:r>
    </w:p>
    <w:p w14:paraId="7121D75F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Karne görüşü</w:t>
      </w:r>
    </w:p>
    <w:p w14:paraId="3A5057B7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Davranış notları</w:t>
      </w:r>
    </w:p>
    <w:p w14:paraId="3741D93A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Yöneltme işlemleri</w:t>
      </w:r>
    </w:p>
    <w:p w14:paraId="7437666D" w14:textId="77777777" w:rsidR="00927A59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Sosyal etkinlikler</w:t>
      </w:r>
    </w:p>
    <w:p w14:paraId="41AFF5EA" w14:textId="1D20C007" w:rsidR="00387422" w:rsidRPr="00DE31A2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  <w:rPr>
          <w:rFonts w:cstheme="minorHAnsi"/>
        </w:rPr>
      </w:pPr>
      <w:r w:rsidRPr="00DE31A2">
        <w:rPr>
          <w:rFonts w:cstheme="minorHAnsi"/>
        </w:rPr>
        <w:t>Öğrenci eksik bilgilerin alınması</w:t>
      </w:r>
    </w:p>
    <w:sectPr w:rsidR="00387422" w:rsidRPr="00DE31A2" w:rsidSect="00DE31A2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597"/>
    <w:multiLevelType w:val="hybridMultilevel"/>
    <w:tmpl w:val="F90C0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1BA9"/>
    <w:multiLevelType w:val="hybridMultilevel"/>
    <w:tmpl w:val="B650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4C2"/>
    <w:multiLevelType w:val="hybridMultilevel"/>
    <w:tmpl w:val="31B67DE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299"/>
    <w:multiLevelType w:val="hybridMultilevel"/>
    <w:tmpl w:val="CA687C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52CC"/>
    <w:multiLevelType w:val="hybridMultilevel"/>
    <w:tmpl w:val="63D0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028EB"/>
    <w:multiLevelType w:val="hybridMultilevel"/>
    <w:tmpl w:val="48B48114"/>
    <w:lvl w:ilvl="0" w:tplc="C48E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2F6"/>
    <w:multiLevelType w:val="hybridMultilevel"/>
    <w:tmpl w:val="DF46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824361">
    <w:abstractNumId w:val="0"/>
  </w:num>
  <w:num w:numId="2" w16cid:durableId="1763454891">
    <w:abstractNumId w:val="4"/>
  </w:num>
  <w:num w:numId="3" w16cid:durableId="210196619">
    <w:abstractNumId w:val="6"/>
  </w:num>
  <w:num w:numId="4" w16cid:durableId="1604535032">
    <w:abstractNumId w:val="3"/>
  </w:num>
  <w:num w:numId="5" w16cid:durableId="2114281352">
    <w:abstractNumId w:val="5"/>
  </w:num>
  <w:num w:numId="6" w16cid:durableId="1459490718">
    <w:abstractNumId w:val="2"/>
  </w:num>
  <w:num w:numId="7" w16cid:durableId="102597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1"/>
    <w:rsid w:val="00021E1B"/>
    <w:rsid w:val="00087640"/>
    <w:rsid w:val="000954FB"/>
    <w:rsid w:val="00124701"/>
    <w:rsid w:val="00387422"/>
    <w:rsid w:val="003C7B38"/>
    <w:rsid w:val="00402194"/>
    <w:rsid w:val="005913CF"/>
    <w:rsid w:val="005B1A17"/>
    <w:rsid w:val="00626DB5"/>
    <w:rsid w:val="007136DD"/>
    <w:rsid w:val="00753C2A"/>
    <w:rsid w:val="007707DD"/>
    <w:rsid w:val="007B6E3A"/>
    <w:rsid w:val="009130B1"/>
    <w:rsid w:val="00927A59"/>
    <w:rsid w:val="0097540D"/>
    <w:rsid w:val="00C40439"/>
    <w:rsid w:val="00CB6BF2"/>
    <w:rsid w:val="00DE31A2"/>
    <w:rsid w:val="00E50971"/>
    <w:rsid w:val="00E91272"/>
    <w:rsid w:val="00F95142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BAAD"/>
  <w15:docId w15:val="{F2F6CE14-EF87-7141-B02D-3CC01AE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Mürsel Eren</cp:lastModifiedBy>
  <cp:revision>2</cp:revision>
  <cp:lastPrinted>2016-10-31T06:45:00Z</cp:lastPrinted>
  <dcterms:created xsi:type="dcterms:W3CDTF">2022-11-17T20:58:00Z</dcterms:created>
  <dcterms:modified xsi:type="dcterms:W3CDTF">2022-11-17T20:58:00Z</dcterms:modified>
</cp:coreProperties>
</file>